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BBF" w:rsidRPr="00207B89" w:rsidRDefault="00AF44FF" w:rsidP="00207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B89">
        <w:rPr>
          <w:rFonts w:ascii="Times New Roman" w:hAnsi="Times New Roman" w:cs="Times New Roman"/>
          <w:b/>
          <w:sz w:val="28"/>
          <w:szCs w:val="28"/>
        </w:rPr>
        <w:t>Всероссийска</w:t>
      </w:r>
      <w:r w:rsidR="00565C2A">
        <w:rPr>
          <w:rFonts w:ascii="Times New Roman" w:hAnsi="Times New Roman" w:cs="Times New Roman"/>
          <w:b/>
          <w:sz w:val="28"/>
          <w:szCs w:val="28"/>
        </w:rPr>
        <w:t>я олимпиада школьников. Муниципальный</w:t>
      </w:r>
      <w:r w:rsidRPr="00207B89">
        <w:rPr>
          <w:rFonts w:ascii="Times New Roman" w:hAnsi="Times New Roman" w:cs="Times New Roman"/>
          <w:b/>
          <w:sz w:val="28"/>
          <w:szCs w:val="28"/>
        </w:rPr>
        <w:t xml:space="preserve"> этап.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992"/>
        <w:gridCol w:w="2835"/>
        <w:gridCol w:w="1276"/>
      </w:tblGrid>
      <w:tr w:rsidR="00AF44FF" w:rsidRPr="00207B89" w:rsidTr="00207B89">
        <w:tc>
          <w:tcPr>
            <w:tcW w:w="2269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редметы</w:t>
            </w:r>
          </w:p>
        </w:tc>
        <w:tc>
          <w:tcPr>
            <w:tcW w:w="3119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обедители</w:t>
            </w:r>
          </w:p>
        </w:tc>
        <w:tc>
          <w:tcPr>
            <w:tcW w:w="992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835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ризеры</w:t>
            </w:r>
          </w:p>
        </w:tc>
        <w:tc>
          <w:tcPr>
            <w:tcW w:w="1276" w:type="dxa"/>
          </w:tcPr>
          <w:p w:rsidR="00AF44FF" w:rsidRPr="00207B89" w:rsidRDefault="00207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F44FF" w:rsidRPr="00207B8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</w:tr>
      <w:tr w:rsidR="00565C2A" w:rsidRPr="00207B89" w:rsidTr="00207B89">
        <w:tc>
          <w:tcPr>
            <w:tcW w:w="2269" w:type="dxa"/>
            <w:vMerge w:val="restart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65C2A" w:rsidRPr="00207B89" w:rsidRDefault="00565C2A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C2A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565C2A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</w:tcPr>
          <w:p w:rsidR="00565C2A" w:rsidRPr="00DE05FC" w:rsidRDefault="00565C2A" w:rsidP="00AE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Антипина Елиза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AE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Валентюк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C4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Димурина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 xml:space="preserve">  Инна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C4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Ермолаева Анна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C4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Киселёва Александра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C4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Лях Анна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 w:rsidP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42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41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42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Сывороткин Андрей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E4323B" w:rsidRPr="00207B89" w:rsidTr="00207B89">
        <w:tc>
          <w:tcPr>
            <w:tcW w:w="2269" w:type="dxa"/>
            <w:vMerge/>
          </w:tcPr>
          <w:p w:rsidR="00E4323B" w:rsidRPr="00207B89" w:rsidRDefault="00E4323B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323B" w:rsidRPr="00207B89" w:rsidRDefault="00E43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323B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2A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 w:rsidRPr="00565C2A">
              <w:rPr>
                <w:rFonts w:ascii="Times New Roman" w:hAnsi="Times New Roman" w:cs="Times New Roman"/>
                <w:sz w:val="24"/>
                <w:szCs w:val="24"/>
              </w:rPr>
              <w:tab/>
              <w:t>Никита</w:t>
            </w:r>
          </w:p>
        </w:tc>
        <w:tc>
          <w:tcPr>
            <w:tcW w:w="1276" w:type="dxa"/>
          </w:tcPr>
          <w:p w:rsidR="00E4323B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AD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Васекина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AD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Калинина Арина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4C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5C2A" w:rsidRPr="00207B89" w:rsidTr="00207B89">
        <w:tc>
          <w:tcPr>
            <w:tcW w:w="2269" w:type="dxa"/>
            <w:vMerge/>
          </w:tcPr>
          <w:p w:rsidR="00565C2A" w:rsidRPr="00207B89" w:rsidRDefault="00565C2A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C2A" w:rsidRPr="00DE05FC" w:rsidRDefault="00565C2A" w:rsidP="00AD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Суворов Егор</w:t>
            </w:r>
          </w:p>
        </w:tc>
        <w:tc>
          <w:tcPr>
            <w:tcW w:w="1276" w:type="dxa"/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</w:tr>
      <w:tr w:rsidR="00C574A7" w:rsidRPr="00207B89" w:rsidTr="00207B89">
        <w:tc>
          <w:tcPr>
            <w:tcW w:w="2269" w:type="dxa"/>
            <w:tcBorders>
              <w:top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C574A7" w:rsidRPr="00207B89" w:rsidRDefault="00C574A7" w:rsidP="00AF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C574A7" w:rsidRPr="00207B89" w:rsidRDefault="00C5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C574A7" w:rsidRPr="00207B89" w:rsidRDefault="00DE05FC" w:rsidP="00E8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Блинов</w:t>
            </w: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ab/>
              <w:t>Никита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574A7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41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150D8" w:rsidRPr="00207B89" w:rsidTr="00207B89">
        <w:tc>
          <w:tcPr>
            <w:tcW w:w="2269" w:type="dxa"/>
            <w:tcBorders>
              <w:top w:val="single" w:sz="24" w:space="0" w:color="auto"/>
            </w:tcBorders>
          </w:tcPr>
          <w:p w:rsidR="005150D8" w:rsidRPr="00207B89" w:rsidRDefault="0051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5150D8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ab/>
              <w:t>Алиса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5150D8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5150D8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Антипина</w:t>
            </w: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5150D8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C93B8B" w:rsidRPr="00207B89" w:rsidTr="00207B89">
        <w:tc>
          <w:tcPr>
            <w:tcW w:w="2269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C93B8B" w:rsidRPr="00207B89" w:rsidRDefault="00C9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C93B8B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C2A">
              <w:rPr>
                <w:rFonts w:ascii="Times New Roman" w:hAnsi="Times New Roman" w:cs="Times New Roman"/>
                <w:sz w:val="24"/>
                <w:szCs w:val="24"/>
              </w:rPr>
              <w:t>Сывороткин</w:t>
            </w:r>
            <w:r w:rsidRPr="00565C2A">
              <w:rPr>
                <w:rFonts w:ascii="Times New Roman" w:hAnsi="Times New Roman" w:cs="Times New Roman"/>
                <w:sz w:val="24"/>
                <w:szCs w:val="24"/>
              </w:rPr>
              <w:tab/>
              <w:t>Андрей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93B8B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565C2A" w:rsidRPr="00207B89" w:rsidTr="00207B89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565C2A" w:rsidRPr="00DE05FC" w:rsidRDefault="00565C2A" w:rsidP="003A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Кондратьев Владимир</w:t>
            </w: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41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5C2A" w:rsidRPr="00207B89" w:rsidTr="00207B89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565C2A" w:rsidRPr="00DE05FC" w:rsidRDefault="00565C2A" w:rsidP="003A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Гуляев Кирилл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565C2A" w:rsidRPr="00207B89" w:rsidRDefault="0056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556611" w:rsidRPr="00207B89" w:rsidTr="00207B89">
        <w:tc>
          <w:tcPr>
            <w:tcW w:w="2269" w:type="dxa"/>
            <w:tcBorders>
              <w:bottom w:val="single" w:sz="24" w:space="0" w:color="auto"/>
            </w:tcBorders>
          </w:tcPr>
          <w:p w:rsidR="00556611" w:rsidRPr="00207B89" w:rsidRDefault="00556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bottom w:val="single" w:sz="24" w:space="0" w:color="auto"/>
            </w:tcBorders>
          </w:tcPr>
          <w:p w:rsidR="00556611" w:rsidRPr="00207B89" w:rsidRDefault="00556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Павел</w:t>
            </w: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:rsidR="00556611" w:rsidRPr="00207B89" w:rsidRDefault="00556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556611" w:rsidRDefault="00556611" w:rsidP="003A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Панченко Александра</w:t>
            </w:r>
          </w:p>
          <w:p w:rsidR="00556611" w:rsidRPr="00DE05FC" w:rsidRDefault="00556611" w:rsidP="003A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Куницын Степан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556611" w:rsidRDefault="00556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56611" w:rsidRDefault="00556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77AEE" w:rsidRPr="00207B89" w:rsidTr="00DE05FC">
        <w:tc>
          <w:tcPr>
            <w:tcW w:w="2269" w:type="dxa"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Итальянский язык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Никита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35" w:type="dxa"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</w:tcPr>
          <w:p w:rsidR="00677AEE" w:rsidRPr="00207B89" w:rsidRDefault="00677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FC" w:rsidRPr="00207B89" w:rsidTr="00DE05FC">
        <w:tc>
          <w:tcPr>
            <w:tcW w:w="2269" w:type="dxa"/>
            <w:tcBorders>
              <w:top w:val="single" w:sz="24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bottom w:val="single" w:sz="24" w:space="0" w:color="auto"/>
            </w:tcBorders>
          </w:tcPr>
          <w:p w:rsidR="00DE05FC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Алексей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4" w:space="0" w:color="auto"/>
            </w:tcBorders>
          </w:tcPr>
          <w:p w:rsidR="00DE05FC" w:rsidRPr="00207B89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bookmarkStart w:id="0" w:name="_GoBack"/>
        <w:bookmarkEnd w:id="0"/>
      </w:tr>
      <w:tr w:rsidR="00DE05FC" w:rsidRPr="00207B89" w:rsidTr="00DE05FC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2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2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bottom w:val="single" w:sz="2" w:space="0" w:color="auto"/>
            </w:tcBorders>
          </w:tcPr>
          <w:p w:rsidR="00DE05FC" w:rsidRPr="00DE05FC" w:rsidRDefault="00DE05FC" w:rsidP="0011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DE05F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DE05FC" w:rsidRPr="00207B89" w:rsidTr="00DE05FC">
        <w:tc>
          <w:tcPr>
            <w:tcW w:w="2269" w:type="dxa"/>
            <w:vMerge/>
            <w:tcBorders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bottom w:val="single" w:sz="24" w:space="0" w:color="auto"/>
            </w:tcBorders>
          </w:tcPr>
          <w:p w:rsidR="00DE05FC" w:rsidRPr="00DE05FC" w:rsidRDefault="00DE05FC" w:rsidP="0011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FC">
              <w:rPr>
                <w:rFonts w:ascii="Times New Roman" w:hAnsi="Times New Roman" w:cs="Times New Roman"/>
                <w:sz w:val="24"/>
                <w:szCs w:val="24"/>
              </w:rPr>
              <w:t>Яковлева Арина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4" w:space="0" w:color="auto"/>
            </w:tcBorders>
          </w:tcPr>
          <w:p w:rsidR="00DE05FC" w:rsidRDefault="00DE0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</w:tr>
      <w:tr w:rsidR="00C34C43" w:rsidRPr="00207B89" w:rsidTr="00C34C43">
        <w:tc>
          <w:tcPr>
            <w:tcW w:w="2269" w:type="dxa"/>
            <w:vMerge w:val="restart"/>
            <w:tcBorders>
              <w:top w:val="single" w:sz="24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  <w:bottom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  <w:bottom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C43">
              <w:rPr>
                <w:rFonts w:ascii="Times New Roman" w:hAnsi="Times New Roman" w:cs="Times New Roman"/>
                <w:sz w:val="24"/>
                <w:szCs w:val="24"/>
              </w:rPr>
              <w:t>Годгильдиев</w:t>
            </w:r>
            <w:proofErr w:type="spellEnd"/>
            <w:r w:rsidRPr="00C34C43">
              <w:rPr>
                <w:rFonts w:ascii="Times New Roman" w:hAnsi="Times New Roman" w:cs="Times New Roman"/>
                <w:sz w:val="24"/>
                <w:szCs w:val="24"/>
              </w:rPr>
              <w:tab/>
              <w:t>Анатолий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C34C43" w:rsidRPr="00207B89" w:rsidTr="00C34C43">
        <w:tc>
          <w:tcPr>
            <w:tcW w:w="2269" w:type="dxa"/>
            <w:vMerge/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</w:tcPr>
          <w:p w:rsidR="00C34C43" w:rsidRP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 Кирилл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C34C43" w:rsidRDefault="00C3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</w:tbl>
    <w:p w:rsidR="00EA538E" w:rsidRDefault="00EA538E"/>
    <w:sectPr w:rsidR="00EA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9"/>
    <w:rsid w:val="00150F3F"/>
    <w:rsid w:val="00177EFC"/>
    <w:rsid w:val="001978F3"/>
    <w:rsid w:val="001D1C40"/>
    <w:rsid w:val="00207B89"/>
    <w:rsid w:val="003537BB"/>
    <w:rsid w:val="003B10D5"/>
    <w:rsid w:val="003E4569"/>
    <w:rsid w:val="005150D8"/>
    <w:rsid w:val="00556611"/>
    <w:rsid w:val="00565C2A"/>
    <w:rsid w:val="0057065C"/>
    <w:rsid w:val="005D5F22"/>
    <w:rsid w:val="00677AEE"/>
    <w:rsid w:val="006A58BA"/>
    <w:rsid w:val="0071414B"/>
    <w:rsid w:val="00770919"/>
    <w:rsid w:val="0077680E"/>
    <w:rsid w:val="00932DEC"/>
    <w:rsid w:val="009373EA"/>
    <w:rsid w:val="00A55E41"/>
    <w:rsid w:val="00AF44FF"/>
    <w:rsid w:val="00BC3BBF"/>
    <w:rsid w:val="00C34C43"/>
    <w:rsid w:val="00C574A7"/>
    <w:rsid w:val="00C60F40"/>
    <w:rsid w:val="00C93B8B"/>
    <w:rsid w:val="00CD5D49"/>
    <w:rsid w:val="00CD6BB4"/>
    <w:rsid w:val="00CF2361"/>
    <w:rsid w:val="00DE05FC"/>
    <w:rsid w:val="00DE6C46"/>
    <w:rsid w:val="00E4323B"/>
    <w:rsid w:val="00E8387B"/>
    <w:rsid w:val="00EA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52F0"/>
  <w15:docId w15:val="{2908B0E2-86B5-48C9-B131-C42987C4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Виктор Владимирович</cp:lastModifiedBy>
  <cp:revision>21</cp:revision>
  <cp:lastPrinted>2021-12-20T07:05:00Z</cp:lastPrinted>
  <dcterms:created xsi:type="dcterms:W3CDTF">2021-12-15T10:16:00Z</dcterms:created>
  <dcterms:modified xsi:type="dcterms:W3CDTF">2021-12-20T07:09:00Z</dcterms:modified>
</cp:coreProperties>
</file>